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BB" w:rsidRDefault="00E276F3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A64C0F" w:rsidRPr="007E007D" w:rsidRDefault="005C0385" w:rsidP="00A64C0F">
      <w:pPr>
        <w:spacing w:after="0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3D64B7">
        <w:rPr>
          <w:rFonts w:ascii="Times New Roman" w:hAnsi="Times New Roman" w:cs="Times New Roman"/>
          <w:sz w:val="18"/>
          <w:szCs w:val="18"/>
        </w:rPr>
        <w:t>03 сентября</w:t>
      </w:r>
      <w:r w:rsidR="00887FBB">
        <w:rPr>
          <w:rFonts w:ascii="Times New Roman" w:hAnsi="Times New Roman" w:cs="Times New Roman"/>
          <w:sz w:val="18"/>
          <w:szCs w:val="18"/>
        </w:rPr>
        <w:t xml:space="preserve"> 2025 года № </w:t>
      </w:r>
      <w:r w:rsidR="007E007D">
        <w:rPr>
          <w:rFonts w:ascii="Times New Roman" w:hAnsi="Times New Roman" w:cs="Times New Roman"/>
          <w:sz w:val="18"/>
          <w:szCs w:val="18"/>
          <w:lang w:val="en-US"/>
        </w:rPr>
        <w:t>79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E276F3">
        <w:rPr>
          <w:rFonts w:ascii="Times New Roman" w:hAnsi="Times New Roman" w:cs="Times New Roman"/>
          <w:sz w:val="18"/>
          <w:szCs w:val="18"/>
        </w:rPr>
        <w:t>2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 2025 год и плановый период 2026 и 2027 годов» </w:t>
      </w:r>
    </w:p>
    <w:p w:rsidR="00887FBB" w:rsidRDefault="00887FBB" w:rsidP="00887FB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>от 20 декабря 2024 года № 140</w:t>
      </w:r>
    </w:p>
    <w:p w:rsidR="00F44D49" w:rsidRDefault="00F44D49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 w:rsidR="00663476">
        <w:rPr>
          <w:rFonts w:ascii="Times New Roman" w:hAnsi="Times New Roman" w:cs="Times New Roman"/>
          <w:b/>
          <w:sz w:val="28"/>
          <w:szCs w:val="28"/>
        </w:rPr>
        <w:t>2</w:t>
      </w:r>
      <w:r w:rsidR="00887FBB">
        <w:rPr>
          <w:rFonts w:ascii="Times New Roman" w:hAnsi="Times New Roman" w:cs="Times New Roman"/>
          <w:b/>
          <w:sz w:val="28"/>
          <w:szCs w:val="28"/>
        </w:rPr>
        <w:t>5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на плановый </w:t>
      </w:r>
      <w:bookmarkStart w:id="0" w:name="_GoBack"/>
      <w:bookmarkEnd w:id="0"/>
      <w:r w:rsidR="00A908AD">
        <w:rPr>
          <w:rFonts w:ascii="Times New Roman" w:hAnsi="Times New Roman" w:cs="Times New Roman"/>
          <w:b/>
          <w:sz w:val="28"/>
          <w:szCs w:val="28"/>
        </w:rPr>
        <w:t>период 202</w:t>
      </w:r>
      <w:r w:rsidR="00887FBB">
        <w:rPr>
          <w:rFonts w:ascii="Times New Roman" w:hAnsi="Times New Roman" w:cs="Times New Roman"/>
          <w:b/>
          <w:sz w:val="28"/>
          <w:szCs w:val="28"/>
        </w:rPr>
        <w:t>6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87FBB">
        <w:rPr>
          <w:rFonts w:ascii="Times New Roman" w:hAnsi="Times New Roman" w:cs="Times New Roman"/>
          <w:b/>
          <w:sz w:val="28"/>
          <w:szCs w:val="28"/>
        </w:rPr>
        <w:t>7</w:t>
      </w:r>
      <w:r w:rsidR="00A908A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3000" w:type="dxa"/>
        <w:tblInd w:w="108" w:type="dxa"/>
        <w:tblLook w:val="04A0"/>
      </w:tblPr>
      <w:tblGrid>
        <w:gridCol w:w="4280"/>
        <w:gridCol w:w="700"/>
        <w:gridCol w:w="700"/>
        <w:gridCol w:w="1340"/>
        <w:gridCol w:w="620"/>
        <w:gridCol w:w="1291"/>
        <w:gridCol w:w="1096"/>
        <w:gridCol w:w="179"/>
        <w:gridCol w:w="1276"/>
        <w:gridCol w:w="150"/>
        <w:gridCol w:w="960"/>
        <w:gridCol w:w="408"/>
      </w:tblGrid>
      <w:tr w:rsidR="00D636ED" w:rsidRPr="00D636ED" w:rsidTr="007A7F1C">
        <w:trPr>
          <w:trHeight w:val="270"/>
        </w:trPr>
        <w:tc>
          <w:tcPr>
            <w:tcW w:w="100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6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A4443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636E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36ED" w:rsidRPr="00D636ED" w:rsidRDefault="00D636ED" w:rsidP="00D636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2 547 636,54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1 906 126,20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264 880,22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210 933,22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196 252,51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3 863,89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3 726,23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8 512,27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8 372,05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6 288,75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63 182,86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63 182,86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50 448,20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12 732,81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39 627,98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32 808,05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32 893,05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27 648,02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4 299,65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6 526,88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3 621,83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3 400,73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147 665,14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113 266,87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95 095,06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5 018,69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A7F1C" w:rsidRPr="007A7F1C" w:rsidTr="007A7F1C">
        <w:trPr>
          <w:gridAfter w:val="3"/>
          <w:wAfter w:w="1518" w:type="dxa"/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44 318,61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2 280,21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1 371,90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908,31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41 938,40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31 938,40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14 012,20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14 012,20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50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14 048,45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13 367,80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12 035,80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1 331,57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28 436,12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40 588,61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23 446,13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27 562,62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27 562,62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873,50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873,50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18 441,91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1 972,10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1 714,20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13 108,29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12 579,19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5 278,09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3 047,92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114,52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129 981,47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7 982,71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7 179,71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6 929,71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1 617,06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104 423,88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104 423,88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65 711,71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28 924,52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28 717,18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9 787,65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9 674,01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234 191,69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135 812,31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224 780,50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129 267,53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22 590,84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21 167,86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18 456,21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12 468,74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2 279,18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2 255,50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2 487,47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1 983,98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306,01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54 554,55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88 591,85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50 743,16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4 272,11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37 848,69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1 462,50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368,89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33 942,30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9 605,02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675,72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1 193 512,58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995 171,46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988 115,67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253 415,23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23 735,37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3 539,50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3 539,50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229 555,87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2 185,10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16 031,25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16 031,25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200,35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209 670,27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48 775,77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837 341,13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604 517,82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267 907,92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262 733,43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4 674,49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670,86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407,17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1 666,07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1 225,96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43 408,30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41 398,30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40 111,57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13 122,01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249 274,17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190 156,34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4 074,74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131 274,19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72 723,09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7A7F1C" w:rsidRPr="007A7F1C" w:rsidTr="007A7F1C">
        <w:trPr>
          <w:gridAfter w:val="3"/>
          <w:wAfter w:w="1518" w:type="dxa"/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1 064,12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59 308,80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54 852,61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54 853,46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25 388,16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15 349,08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9 040,10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6 246,20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33 910,64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29 596,90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4 261,49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461,65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105,40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42 985,76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41 551,79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38 795,54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20 187,75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5 475,70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794,50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242 308,03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230 679,40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230 161,40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"Деятельность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196 459,01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16 594,75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15 034,06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24 102,78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30 623,68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23 409,30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7 192,10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11 628,63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11 628,63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9 786,30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1 386,30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300 681,22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308 289,49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313 708,48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57 453,28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53 748,67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3 514,02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3 514,02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934,02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7A7F1C" w:rsidRPr="007A7F1C" w:rsidTr="007A7F1C">
        <w:trPr>
          <w:gridAfter w:val="3"/>
          <w:wAfter w:w="1518" w:type="dxa"/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2 580,00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111 451,90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111 451,90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111 451,90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9 702,36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19,56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387,45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15 358,69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20 464,12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35 408,23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1 445,53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9,29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9 497,77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87 540,11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90 779,72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91 966,22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75 472,47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79 019,94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80 205,54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13 597,30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3 119,70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9 059,10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61 875,17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62 875,84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63 968,94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21 928,58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4 572,72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10 537,65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44 235,93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18 901,56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7A7F1C" w:rsidRPr="007A7F1C" w:rsidTr="007A7F1C">
        <w:trPr>
          <w:gridAfter w:val="3"/>
          <w:wAfter w:w="1518" w:type="dxa"/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16 405,83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8 251,74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1 153,90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17 798,20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17 798,20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764,75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989,80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3 600,00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7 274,00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38 569,66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37 136,26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28 778,43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27 440,43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27 435,43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28 106,44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26 816,33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"Развитие физической культуры и массового спорта в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4 056,90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3 991,89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2 914,42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2 913,41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23 334,92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22 114,82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5 162,81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3 629,41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7A7F1C" w:rsidRPr="007A7F1C" w:rsidTr="007A7F1C">
        <w:trPr>
          <w:gridAfter w:val="3"/>
          <w:wAfter w:w="1518" w:type="dxa"/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7A7F1C" w:rsidRPr="007A7F1C" w:rsidTr="007A7F1C">
        <w:trPr>
          <w:gridAfter w:val="3"/>
          <w:wAfter w:w="1518" w:type="dxa"/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121 608,76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7A7F1C" w:rsidRPr="007A7F1C" w:rsidTr="007A7F1C">
        <w:trPr>
          <w:gridAfter w:val="3"/>
          <w:wAfter w:w="1518" w:type="dxa"/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A7F1C" w:rsidRPr="007A7F1C" w:rsidTr="007A7F1C">
        <w:trPr>
          <w:gridAfter w:val="3"/>
          <w:wAfter w:w="1518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7A7F1C" w:rsidRPr="007A7F1C" w:rsidTr="007A7F1C">
        <w:trPr>
          <w:gridAfter w:val="3"/>
          <w:wAfter w:w="1518" w:type="dxa"/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A7F1C" w:rsidRPr="007A7F1C" w:rsidTr="007A7F1C">
        <w:trPr>
          <w:gridAfter w:val="3"/>
          <w:wAfter w:w="1518" w:type="dxa"/>
          <w:trHeight w:val="16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7A7F1C" w:rsidRPr="007A7F1C" w:rsidTr="007A7F1C">
        <w:trPr>
          <w:gridAfter w:val="3"/>
          <w:wAfter w:w="1518" w:type="dxa"/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52 768,97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F1C" w:rsidRPr="007A7F1C" w:rsidRDefault="007A7F1C" w:rsidP="007A7F1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7F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</w:tbl>
    <w:p w:rsidR="00D636ED" w:rsidRDefault="00D636ED" w:rsidP="00F44D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636ED" w:rsidSect="00913231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A0790D"/>
    <w:rsid w:val="00021A16"/>
    <w:rsid w:val="00023E74"/>
    <w:rsid w:val="00030D43"/>
    <w:rsid w:val="0004287A"/>
    <w:rsid w:val="000C6818"/>
    <w:rsid w:val="000D488E"/>
    <w:rsid w:val="00106E00"/>
    <w:rsid w:val="00152C3F"/>
    <w:rsid w:val="001F5975"/>
    <w:rsid w:val="00244A37"/>
    <w:rsid w:val="00253872"/>
    <w:rsid w:val="002655CA"/>
    <w:rsid w:val="00266415"/>
    <w:rsid w:val="00296BCA"/>
    <w:rsid w:val="002A113E"/>
    <w:rsid w:val="002B5A40"/>
    <w:rsid w:val="00340934"/>
    <w:rsid w:val="003A427D"/>
    <w:rsid w:val="003D64B7"/>
    <w:rsid w:val="003F3FFB"/>
    <w:rsid w:val="00417853"/>
    <w:rsid w:val="00426E7F"/>
    <w:rsid w:val="00475474"/>
    <w:rsid w:val="004B7A70"/>
    <w:rsid w:val="004E0E15"/>
    <w:rsid w:val="00527C80"/>
    <w:rsid w:val="00531E16"/>
    <w:rsid w:val="00573EE7"/>
    <w:rsid w:val="00575B18"/>
    <w:rsid w:val="00590296"/>
    <w:rsid w:val="005B691D"/>
    <w:rsid w:val="005C0385"/>
    <w:rsid w:val="005D78E5"/>
    <w:rsid w:val="005F62E8"/>
    <w:rsid w:val="00607D0C"/>
    <w:rsid w:val="00663476"/>
    <w:rsid w:val="00677C06"/>
    <w:rsid w:val="006B160E"/>
    <w:rsid w:val="006B7F8B"/>
    <w:rsid w:val="006D6D9A"/>
    <w:rsid w:val="006E4117"/>
    <w:rsid w:val="006E4F92"/>
    <w:rsid w:val="00733C2D"/>
    <w:rsid w:val="00734D2B"/>
    <w:rsid w:val="00744D2F"/>
    <w:rsid w:val="007A7F1C"/>
    <w:rsid w:val="007D3730"/>
    <w:rsid w:val="007E007D"/>
    <w:rsid w:val="00806D9A"/>
    <w:rsid w:val="008408B1"/>
    <w:rsid w:val="00880344"/>
    <w:rsid w:val="00887FBB"/>
    <w:rsid w:val="008C4776"/>
    <w:rsid w:val="0090768A"/>
    <w:rsid w:val="00913231"/>
    <w:rsid w:val="00952C96"/>
    <w:rsid w:val="00974217"/>
    <w:rsid w:val="00991BEB"/>
    <w:rsid w:val="009A02B0"/>
    <w:rsid w:val="009A4610"/>
    <w:rsid w:val="009C1C49"/>
    <w:rsid w:val="009C322A"/>
    <w:rsid w:val="009F700D"/>
    <w:rsid w:val="00A0790D"/>
    <w:rsid w:val="00A44006"/>
    <w:rsid w:val="00A4443E"/>
    <w:rsid w:val="00A64C0F"/>
    <w:rsid w:val="00A908AD"/>
    <w:rsid w:val="00AE4846"/>
    <w:rsid w:val="00B73384"/>
    <w:rsid w:val="00BC2605"/>
    <w:rsid w:val="00BC6391"/>
    <w:rsid w:val="00BD224E"/>
    <w:rsid w:val="00BE3CA8"/>
    <w:rsid w:val="00C444EE"/>
    <w:rsid w:val="00C8176B"/>
    <w:rsid w:val="00CB6C8C"/>
    <w:rsid w:val="00CD2B31"/>
    <w:rsid w:val="00D253DF"/>
    <w:rsid w:val="00D636ED"/>
    <w:rsid w:val="00D81C5D"/>
    <w:rsid w:val="00D97773"/>
    <w:rsid w:val="00DE7602"/>
    <w:rsid w:val="00DF25A1"/>
    <w:rsid w:val="00E276F3"/>
    <w:rsid w:val="00E3348B"/>
    <w:rsid w:val="00E5158B"/>
    <w:rsid w:val="00E52DF5"/>
    <w:rsid w:val="00E60F01"/>
    <w:rsid w:val="00E90CD0"/>
    <w:rsid w:val="00EB285A"/>
    <w:rsid w:val="00F004B9"/>
    <w:rsid w:val="00F44D49"/>
    <w:rsid w:val="00F5419F"/>
    <w:rsid w:val="00F85AB7"/>
    <w:rsid w:val="00FB0D7C"/>
    <w:rsid w:val="00FD2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D6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12362</Words>
  <Characters>70469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47</cp:revision>
  <dcterms:created xsi:type="dcterms:W3CDTF">2020-12-22T11:53:00Z</dcterms:created>
  <dcterms:modified xsi:type="dcterms:W3CDTF">2025-09-15T12:30:00Z</dcterms:modified>
</cp:coreProperties>
</file>